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F3E36" w14:textId="77777777" w:rsidR="00960B90" w:rsidRDefault="0077709D" w:rsidP="0077709D">
      <w:pPr>
        <w:pStyle w:val="Heading1"/>
        <w:jc w:val="center"/>
      </w:pPr>
      <w:r>
        <w:t>School of Information Technology</w:t>
      </w:r>
      <w:r>
        <w:br/>
        <w:t>Spring 2016</w:t>
      </w:r>
      <w:r>
        <w:br/>
      </w:r>
      <w:r w:rsidR="00565EED">
        <w:t>ITEC 3280 - Assignment</w:t>
      </w:r>
      <w:bookmarkStart w:id="0" w:name="_GoBack"/>
      <w:bookmarkEnd w:id="0"/>
    </w:p>
    <w:p w14:paraId="23B23D17" w14:textId="77777777" w:rsidR="00960B90" w:rsidRDefault="00960B90" w:rsidP="00960B90">
      <w:pPr>
        <w:pStyle w:val="Heading2"/>
      </w:pPr>
      <w:r>
        <w:t>Background</w:t>
      </w:r>
    </w:p>
    <w:p w14:paraId="07DE59ED" w14:textId="77777777" w:rsidR="00871B2D" w:rsidRDefault="00565EED" w:rsidP="00826C57">
      <w:r>
        <w:t>This Assignment</w:t>
      </w:r>
      <w:r w:rsidR="007067F1">
        <w:t xml:space="preserve"> is based on MGA’s directory at </w:t>
      </w:r>
      <w:hyperlink r:id="rId5" w:history="1">
        <w:r w:rsidR="007067F1" w:rsidRPr="00D6776F">
          <w:rPr>
            <w:rStyle w:val="Hyperlink"/>
          </w:rPr>
          <w:t>http://www.mga.edu/directory</w:t>
        </w:r>
      </w:hyperlink>
      <w:r w:rsidR="00905C55">
        <w:t>.</w:t>
      </w:r>
      <w:r w:rsidR="000B2EDF">
        <w:t xml:space="preserve">  The goal is to create a form for data input, validate the data</w:t>
      </w:r>
      <w:r w:rsidR="00C32ED8">
        <w:t xml:space="preserve"> entered</w:t>
      </w:r>
      <w:r w:rsidR="000B2EDF">
        <w:t xml:space="preserve">, and display </w:t>
      </w:r>
      <w:r w:rsidR="001E6B6E">
        <w:t xml:space="preserve">it </w:t>
      </w:r>
      <w:r w:rsidR="000B2EDF">
        <w:t>back to the user.</w:t>
      </w:r>
    </w:p>
    <w:p w14:paraId="782C8B69" w14:textId="77777777" w:rsidR="007067F1" w:rsidRDefault="00565EED" w:rsidP="007067F1">
      <w:pPr>
        <w:pStyle w:val="Heading2"/>
      </w:pPr>
      <w:r>
        <w:t>Assignment</w:t>
      </w:r>
    </w:p>
    <w:p w14:paraId="5FED2714" w14:textId="77777777" w:rsidR="007067F1" w:rsidRDefault="007067F1" w:rsidP="007067F1">
      <w:pPr>
        <w:pStyle w:val="ListParagraph"/>
        <w:numPr>
          <w:ilvl w:val="0"/>
          <w:numId w:val="5"/>
        </w:numPr>
      </w:pPr>
      <w:r>
        <w:t>Create an HTML</w:t>
      </w:r>
      <w:r w:rsidR="0093325B">
        <w:t>/JS</w:t>
      </w:r>
      <w:r>
        <w:t xml:space="preserve"> form to capture</w:t>
      </w:r>
      <w:r w:rsidR="007F1370">
        <w:t>, validate,</w:t>
      </w:r>
      <w:r>
        <w:t xml:space="preserve"> and display data similar to the 2 screenshots.</w:t>
      </w:r>
    </w:p>
    <w:p w14:paraId="28010A1A" w14:textId="77777777" w:rsidR="007067F1" w:rsidRDefault="007067F1" w:rsidP="007067F1">
      <w:pPr>
        <w:pStyle w:val="ListParagraph"/>
        <w:numPr>
          <w:ilvl w:val="0"/>
          <w:numId w:val="5"/>
        </w:numPr>
      </w:pPr>
      <w:r>
        <w:t>Add an email field</w:t>
      </w:r>
    </w:p>
    <w:p w14:paraId="4AED4722" w14:textId="77777777" w:rsidR="007067F1" w:rsidRDefault="007067F1" w:rsidP="007067F1">
      <w:pPr>
        <w:pStyle w:val="ListParagraph"/>
        <w:numPr>
          <w:ilvl w:val="0"/>
          <w:numId w:val="5"/>
        </w:numPr>
      </w:pPr>
      <w:r>
        <w:t>First Name, Last Name, Email</w:t>
      </w:r>
      <w:r w:rsidR="009A37E5">
        <w:t>, Department</w:t>
      </w:r>
      <w:r>
        <w:t xml:space="preserve"> and Title should be required</w:t>
      </w:r>
    </w:p>
    <w:p w14:paraId="0BCECC54" w14:textId="77777777" w:rsidR="007067F1" w:rsidRDefault="007067F1" w:rsidP="007067F1">
      <w:pPr>
        <w:pStyle w:val="ListParagraph"/>
        <w:numPr>
          <w:ilvl w:val="0"/>
          <w:numId w:val="5"/>
        </w:numPr>
      </w:pPr>
      <w:r>
        <w:t xml:space="preserve">Drop-Down list </w:t>
      </w:r>
      <w:r w:rsidR="00672C9D">
        <w:t>used for</w:t>
      </w:r>
      <w:r>
        <w:t xml:space="preserve"> selecting a department</w:t>
      </w:r>
    </w:p>
    <w:p w14:paraId="1781785A" w14:textId="77777777" w:rsidR="00E26B47" w:rsidRDefault="007067F1" w:rsidP="00E26B47">
      <w:pPr>
        <w:pStyle w:val="ListParagraph"/>
        <w:numPr>
          <w:ilvl w:val="0"/>
          <w:numId w:val="5"/>
        </w:numPr>
      </w:pPr>
      <w:r>
        <w:t>Only good URLs</w:t>
      </w:r>
      <w:r w:rsidR="00E26B47">
        <w:t>, email addresses and phone numbers can be entered</w:t>
      </w:r>
    </w:p>
    <w:p w14:paraId="5CF2D342" w14:textId="77777777" w:rsidR="007067F1" w:rsidRDefault="007067F1" w:rsidP="007067F1">
      <w:pPr>
        <w:pStyle w:val="ListParagraph"/>
        <w:numPr>
          <w:ilvl w:val="0"/>
          <w:numId w:val="5"/>
        </w:numPr>
      </w:pPr>
      <w:r>
        <w:t>If “Dr.” is checked it should precede the name</w:t>
      </w:r>
      <w:r w:rsidR="00E26B47">
        <w:t xml:space="preserve"> (last screenshot)</w:t>
      </w:r>
    </w:p>
    <w:p w14:paraId="6A9F7E84" w14:textId="77777777" w:rsidR="007067F1" w:rsidRDefault="007067F1" w:rsidP="007067F1">
      <w:pPr>
        <w:pStyle w:val="ListParagraph"/>
        <w:numPr>
          <w:ilvl w:val="0"/>
          <w:numId w:val="5"/>
        </w:numPr>
      </w:pPr>
      <w:r>
        <w:t xml:space="preserve">Email Address and </w:t>
      </w:r>
      <w:r w:rsidR="007D128A">
        <w:t>Website</w:t>
      </w:r>
      <w:r>
        <w:t xml:space="preserve"> should </w:t>
      </w:r>
      <w:r w:rsidR="00591CD2">
        <w:t>have &lt;a&gt; tag</w:t>
      </w:r>
      <w:r>
        <w:t xml:space="preserve"> on display</w:t>
      </w:r>
      <w:r w:rsidR="00591CD2">
        <w:t>-side</w:t>
      </w:r>
      <w:r w:rsidR="007D128A">
        <w:t xml:space="preserve"> that can be clicked</w:t>
      </w:r>
      <w:r w:rsidR="00CC66E8">
        <w:t xml:space="preserve"> ‘to go there’</w:t>
      </w:r>
    </w:p>
    <w:p w14:paraId="03C56B3E" w14:textId="77777777" w:rsidR="00DB201E" w:rsidRDefault="00DB201E" w:rsidP="007067F1">
      <w:pPr>
        <w:pStyle w:val="ListParagraph"/>
        <w:numPr>
          <w:ilvl w:val="0"/>
          <w:numId w:val="5"/>
        </w:numPr>
      </w:pPr>
      <w:r>
        <w:t xml:space="preserve">Should be HTML </w:t>
      </w:r>
      <w:r w:rsidR="00CC66E8">
        <w:t xml:space="preserve">w3c </w:t>
      </w:r>
      <w:r>
        <w:t>valid and fully functional</w:t>
      </w:r>
    </w:p>
    <w:p w14:paraId="47AFE278" w14:textId="77777777" w:rsidR="00DA0D53" w:rsidRDefault="00DA0D53" w:rsidP="007067F1">
      <w:pPr>
        <w:pStyle w:val="ListParagraph"/>
        <w:numPr>
          <w:ilvl w:val="0"/>
          <w:numId w:val="5"/>
        </w:numPr>
      </w:pPr>
      <w:r>
        <w:t>Individual work only!</w:t>
      </w:r>
      <w:r w:rsidR="00410A0B">
        <w:t xml:space="preserve">  Outcomes should be unique </w:t>
      </w:r>
      <w:r w:rsidR="00921B43">
        <w:t>and</w:t>
      </w:r>
      <w:r w:rsidR="00410A0B">
        <w:t xml:space="preserve"> fulfill above requirements.</w:t>
      </w:r>
    </w:p>
    <w:p w14:paraId="418FF13B" w14:textId="77777777" w:rsidR="00E26B47" w:rsidRDefault="00E26B47" w:rsidP="00E26B47"/>
    <w:p w14:paraId="4A2643E4" w14:textId="77777777" w:rsidR="00E26B47" w:rsidRDefault="007067F1" w:rsidP="007067F1">
      <w:pPr>
        <w:pStyle w:val="ListParagraph"/>
      </w:pPr>
      <w:r>
        <w:rPr>
          <w:noProof/>
        </w:rPr>
        <w:drawing>
          <wp:inline distT="0" distB="0" distL="0" distR="0" wp14:anchorId="6B2E6AFF" wp14:editId="6ECBAECC">
            <wp:extent cx="4643755" cy="2967355"/>
            <wp:effectExtent l="0" t="0" r="4445" b="4445"/>
            <wp:docPr id="1" name="Picture 1" descr="C:\Users\Cobra\Desktop\Form-S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bra\Desktop\Form-Si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76B67" w14:textId="77777777" w:rsidR="007067F1" w:rsidRDefault="007067F1" w:rsidP="007067F1">
      <w:pPr>
        <w:pStyle w:val="ListParagraph"/>
      </w:pPr>
    </w:p>
    <w:p w14:paraId="6CB025A2" w14:textId="77777777" w:rsidR="00E26B47" w:rsidRDefault="00E26B47" w:rsidP="007067F1">
      <w:pPr>
        <w:pStyle w:val="ListParagraph"/>
      </w:pPr>
    </w:p>
    <w:p w14:paraId="3CA0A22D" w14:textId="77777777" w:rsidR="007067F1" w:rsidRDefault="007067F1" w:rsidP="00E26B47">
      <w:pPr>
        <w:pStyle w:val="ListParagraph"/>
      </w:pPr>
    </w:p>
    <w:p w14:paraId="797A6898" w14:textId="77777777" w:rsidR="00E26B47" w:rsidRDefault="00E26B47" w:rsidP="00E26B47">
      <w:pPr>
        <w:pStyle w:val="ListParagraph"/>
      </w:pPr>
    </w:p>
    <w:p w14:paraId="680B7DA9" w14:textId="77777777" w:rsidR="00A9093C" w:rsidRPr="00A9093C" w:rsidRDefault="00565EED" w:rsidP="00A9093C">
      <w:pPr>
        <w:pStyle w:val="Heading2"/>
      </w:pPr>
      <w:r>
        <w:lastRenderedPageBreak/>
        <w:t>Assignment</w:t>
      </w:r>
      <w:r w:rsidR="00FB04A2">
        <w:t xml:space="preserve"> Grading Policy</w:t>
      </w:r>
    </w:p>
    <w:p w14:paraId="1BE0B2B5" w14:textId="77777777" w:rsidR="00A9093C" w:rsidRDefault="00A9093C" w:rsidP="00A9093C">
      <w:pPr>
        <w:pStyle w:val="ListParagraph"/>
        <w:numPr>
          <w:ilvl w:val="0"/>
          <w:numId w:val="2"/>
        </w:numPr>
      </w:pPr>
      <w:r>
        <w:t>Outcomes should be unique and reflect your design choices</w:t>
      </w:r>
    </w:p>
    <w:p w14:paraId="16349C54" w14:textId="77777777" w:rsidR="00FB04A2" w:rsidRDefault="00FB04A2" w:rsidP="00FB04A2">
      <w:pPr>
        <w:pStyle w:val="ListParagraph"/>
        <w:numPr>
          <w:ilvl w:val="0"/>
          <w:numId w:val="2"/>
        </w:numPr>
      </w:pPr>
      <w:r>
        <w:t>I encourage you to use the validators to find errors in your code</w:t>
      </w:r>
    </w:p>
    <w:p w14:paraId="7B5DFC6F" w14:textId="77777777" w:rsidR="0077709D" w:rsidRDefault="00565EED" w:rsidP="00FB04A2">
      <w:pPr>
        <w:pStyle w:val="ListParagraph"/>
        <w:numPr>
          <w:ilvl w:val="0"/>
          <w:numId w:val="2"/>
        </w:numPr>
      </w:pPr>
      <w:hyperlink r:id="rId7" w:history="1">
        <w:r w:rsidR="00FB04A2" w:rsidRPr="00946CDA">
          <w:rPr>
            <w:rStyle w:val="Hyperlink"/>
          </w:rPr>
          <w:t>https://validator.w3.org/</w:t>
        </w:r>
      </w:hyperlink>
      <w:r w:rsidR="00FB04A2">
        <w:t xml:space="preserve"> - </w:t>
      </w:r>
      <w:r w:rsidR="00FB04A2" w:rsidRPr="00FB04A2">
        <w:rPr>
          <w:u w:val="single"/>
        </w:rPr>
        <w:t>I will</w:t>
      </w:r>
      <w:r w:rsidR="00FB04A2">
        <w:t xml:space="preserve"> take off for HTML errors</w:t>
      </w:r>
    </w:p>
    <w:p w14:paraId="5FAA17D2" w14:textId="77777777" w:rsidR="0077709D" w:rsidRDefault="00565EED" w:rsidP="0077709D">
      <w:pPr>
        <w:pStyle w:val="ListParagraph"/>
        <w:numPr>
          <w:ilvl w:val="0"/>
          <w:numId w:val="2"/>
        </w:numPr>
      </w:pPr>
      <w:hyperlink r:id="rId8" w:history="1">
        <w:r w:rsidR="00FB04A2" w:rsidRPr="00946CDA">
          <w:rPr>
            <w:rStyle w:val="Hyperlink"/>
          </w:rPr>
          <w:t>http://jigsaw.w3.org/css-validator/</w:t>
        </w:r>
      </w:hyperlink>
      <w:r w:rsidR="00FB04A2">
        <w:t xml:space="preserve"> - </w:t>
      </w:r>
      <w:r w:rsidR="00FB04A2" w:rsidRPr="00FB04A2">
        <w:rPr>
          <w:u w:val="single"/>
        </w:rPr>
        <w:t>I will not</w:t>
      </w:r>
      <w:r w:rsidR="00FB04A2">
        <w:t xml:space="preserve"> take off for CSS errors as long as you’re using CSS correctly.</w:t>
      </w:r>
      <w:r w:rsidR="007D5953">
        <w:t xml:space="preserve">  Jigsaw is pretty strict IMHO but it can help you find some errors.</w:t>
      </w:r>
    </w:p>
    <w:p w14:paraId="1B60C9E7" w14:textId="77777777" w:rsidR="007D5953" w:rsidRPr="0077709D" w:rsidRDefault="00565EED" w:rsidP="007D5953">
      <w:pPr>
        <w:pStyle w:val="ListParagraph"/>
        <w:numPr>
          <w:ilvl w:val="0"/>
          <w:numId w:val="2"/>
        </w:numPr>
      </w:pPr>
      <w:r>
        <w:t>Assignment</w:t>
      </w:r>
      <w:r w:rsidR="00905C55">
        <w:t xml:space="preserve"> </w:t>
      </w:r>
      <w:r w:rsidR="00D21412">
        <w:t>should fulfill all required elements</w:t>
      </w:r>
      <w:r w:rsidR="00A9093C">
        <w:t xml:space="preserve"> and be submitted as a </w:t>
      </w:r>
      <w:r w:rsidR="00A9093C">
        <w:rPr>
          <w:b/>
        </w:rPr>
        <w:t>.zip</w:t>
      </w:r>
      <w:r w:rsidR="00A9093C">
        <w:t xml:space="preserve"> or </w:t>
      </w:r>
      <w:r w:rsidR="00A9093C">
        <w:rPr>
          <w:b/>
        </w:rPr>
        <w:t>.</w:t>
      </w:r>
      <w:proofErr w:type="spellStart"/>
      <w:r w:rsidR="00A9093C">
        <w:rPr>
          <w:b/>
        </w:rPr>
        <w:t>rar</w:t>
      </w:r>
      <w:proofErr w:type="spellEnd"/>
      <w:r w:rsidR="00A9093C">
        <w:rPr>
          <w:b/>
        </w:rPr>
        <w:t xml:space="preserve"> </w:t>
      </w:r>
      <w:r w:rsidR="00A9093C">
        <w:t>file to D2L Dropbox</w:t>
      </w:r>
    </w:p>
    <w:sectPr w:rsidR="007D5953" w:rsidRPr="0077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312A"/>
    <w:multiLevelType w:val="hybridMultilevel"/>
    <w:tmpl w:val="864C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83B8A"/>
    <w:multiLevelType w:val="hybridMultilevel"/>
    <w:tmpl w:val="D58C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66CE1"/>
    <w:multiLevelType w:val="hybridMultilevel"/>
    <w:tmpl w:val="A15E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A3200"/>
    <w:multiLevelType w:val="hybridMultilevel"/>
    <w:tmpl w:val="AF5A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B3986"/>
    <w:multiLevelType w:val="hybridMultilevel"/>
    <w:tmpl w:val="EFDC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2C"/>
    <w:rsid w:val="00035649"/>
    <w:rsid w:val="000B2EDF"/>
    <w:rsid w:val="001157CD"/>
    <w:rsid w:val="00124BC1"/>
    <w:rsid w:val="00170D56"/>
    <w:rsid w:val="001C64BC"/>
    <w:rsid w:val="001D2BB7"/>
    <w:rsid w:val="001E6B6E"/>
    <w:rsid w:val="00226CCD"/>
    <w:rsid w:val="00293970"/>
    <w:rsid w:val="002C64AC"/>
    <w:rsid w:val="00302566"/>
    <w:rsid w:val="00327569"/>
    <w:rsid w:val="003F422C"/>
    <w:rsid w:val="00402394"/>
    <w:rsid w:val="00410061"/>
    <w:rsid w:val="00410A0B"/>
    <w:rsid w:val="00457126"/>
    <w:rsid w:val="00490667"/>
    <w:rsid w:val="004B0305"/>
    <w:rsid w:val="004D3CFA"/>
    <w:rsid w:val="005125E1"/>
    <w:rsid w:val="005536DB"/>
    <w:rsid w:val="00565EED"/>
    <w:rsid w:val="00583C4D"/>
    <w:rsid w:val="00591CD2"/>
    <w:rsid w:val="005B2A64"/>
    <w:rsid w:val="005B2C01"/>
    <w:rsid w:val="00602E9C"/>
    <w:rsid w:val="00672C9D"/>
    <w:rsid w:val="006A70AA"/>
    <w:rsid w:val="006B61CE"/>
    <w:rsid w:val="006E3F3A"/>
    <w:rsid w:val="007067F1"/>
    <w:rsid w:val="007251F2"/>
    <w:rsid w:val="00746C58"/>
    <w:rsid w:val="0077709D"/>
    <w:rsid w:val="00783704"/>
    <w:rsid w:val="007D128A"/>
    <w:rsid w:val="007D5953"/>
    <w:rsid w:val="007D63C8"/>
    <w:rsid w:val="007F1370"/>
    <w:rsid w:val="00826C57"/>
    <w:rsid w:val="00832457"/>
    <w:rsid w:val="0084126C"/>
    <w:rsid w:val="00871B2D"/>
    <w:rsid w:val="008F164F"/>
    <w:rsid w:val="00905C55"/>
    <w:rsid w:val="00921B43"/>
    <w:rsid w:val="0093325B"/>
    <w:rsid w:val="00936134"/>
    <w:rsid w:val="00960B90"/>
    <w:rsid w:val="00965A63"/>
    <w:rsid w:val="009A37E5"/>
    <w:rsid w:val="00A60615"/>
    <w:rsid w:val="00A9093C"/>
    <w:rsid w:val="00AA380D"/>
    <w:rsid w:val="00AB2024"/>
    <w:rsid w:val="00B127AB"/>
    <w:rsid w:val="00BB137A"/>
    <w:rsid w:val="00BB164A"/>
    <w:rsid w:val="00BB3F40"/>
    <w:rsid w:val="00BC4601"/>
    <w:rsid w:val="00C01496"/>
    <w:rsid w:val="00C30ABE"/>
    <w:rsid w:val="00C32ED8"/>
    <w:rsid w:val="00C406DB"/>
    <w:rsid w:val="00CC1623"/>
    <w:rsid w:val="00CC27CC"/>
    <w:rsid w:val="00CC66E8"/>
    <w:rsid w:val="00CD12BB"/>
    <w:rsid w:val="00CF6D4C"/>
    <w:rsid w:val="00D21412"/>
    <w:rsid w:val="00D460AB"/>
    <w:rsid w:val="00DA0D53"/>
    <w:rsid w:val="00DB201E"/>
    <w:rsid w:val="00E25976"/>
    <w:rsid w:val="00E26B47"/>
    <w:rsid w:val="00E4501F"/>
    <w:rsid w:val="00EC11BD"/>
    <w:rsid w:val="00F51513"/>
    <w:rsid w:val="00FB04A2"/>
    <w:rsid w:val="00FC36BA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2F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B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B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0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B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B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6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ga.edu/directory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validator.w3.org/" TargetMode="External"/><Relationship Id="rId8" Type="http://schemas.openxmlformats.org/officeDocument/2006/relationships/hyperlink" Target="http://jigsaw.w3.org/css-validator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Cobra</dc:creator>
  <cp:keywords/>
  <dc:description/>
  <cp:lastModifiedBy>Microsoft Office User</cp:lastModifiedBy>
  <cp:revision>2</cp:revision>
  <dcterms:created xsi:type="dcterms:W3CDTF">2017-02-22T11:28:00Z</dcterms:created>
  <dcterms:modified xsi:type="dcterms:W3CDTF">2017-02-22T11:28:00Z</dcterms:modified>
</cp:coreProperties>
</file>